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D7AAF" w:rsidP="007439FF">
            <w:r>
              <w:rPr>
                <w:rFonts w:hint="eastAsia"/>
              </w:rPr>
              <w:t>2015.</w:t>
            </w:r>
            <w:r w:rsidR="00147F4A">
              <w:rPr>
                <w:rFonts w:hint="eastAsia"/>
              </w:rPr>
              <w:t>0</w:t>
            </w:r>
            <w:r w:rsidR="00276FF2">
              <w:rPr>
                <w:rFonts w:hint="eastAsia"/>
              </w:rPr>
              <w:t>8</w:t>
            </w:r>
            <w:r w:rsidR="00186E36">
              <w:rPr>
                <w:rFonts w:hint="eastAsia"/>
              </w:rPr>
              <w:t>.</w:t>
            </w:r>
            <w:r w:rsidR="007439FF">
              <w:rPr>
                <w:rFonts w:hint="eastAsia"/>
              </w:rPr>
              <w:t>29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>한승우 과장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>최우진 대리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팀원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A46B3D" w:rsidRDefault="00A46B3D" w:rsidP="00C832D0">
      <w:pPr>
        <w:spacing w:after="0" w:line="192" w:lineRule="auto"/>
        <w:jc w:val="left"/>
        <w:rPr>
          <w:rFonts w:ascii="맑은 고딕" w:eastAsia="맑은 고딕" w:hAnsi="맑은 고딕" w:cs="Times New Roman" w:hint="eastAsia"/>
          <w:b/>
          <w:bCs/>
          <w:sz w:val="10"/>
          <w:szCs w:val="10"/>
        </w:rPr>
      </w:pPr>
    </w:p>
    <w:p w:rsidR="00C832D0" w:rsidRPr="00A46B3D" w:rsidRDefault="00A46B3D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39"/>
          <w:szCs w:val="39"/>
        </w:rPr>
      </w:pPr>
      <w:r w:rsidRPr="00A46B3D">
        <w:rPr>
          <w:rFonts w:ascii="맑은 고딕" w:eastAsia="맑은 고딕" w:hAnsi="맑은 고딕" w:cs="Times New Roman" w:hint="eastAsia"/>
          <w:b/>
          <w:bCs/>
          <w:sz w:val="39"/>
          <w:szCs w:val="39"/>
        </w:rPr>
        <w:t>"</w:t>
      </w:r>
      <w:r w:rsidR="0044263C" w:rsidRPr="00A46B3D">
        <w:rPr>
          <w:rFonts w:ascii="맑은 고딕" w:eastAsia="맑은 고딕" w:hAnsi="맑은 고딕" w:cs="Times New Roman" w:hint="eastAsia"/>
          <w:b/>
          <w:bCs/>
          <w:sz w:val="39"/>
          <w:szCs w:val="39"/>
        </w:rPr>
        <w:t>한미중소병원상</w:t>
      </w:r>
      <w:r w:rsidRPr="00A46B3D">
        <w:rPr>
          <w:rFonts w:ascii="맑은 고딕" w:eastAsia="맑은 고딕" w:hAnsi="맑은 고딕" w:cs="Times New Roman" w:hint="eastAsia"/>
          <w:b/>
          <w:bCs/>
          <w:sz w:val="39"/>
          <w:szCs w:val="39"/>
        </w:rPr>
        <w:t xml:space="preserve"> 영광 </w:t>
      </w:r>
      <w:r w:rsidR="00B168CB">
        <w:rPr>
          <w:rFonts w:ascii="맑은 고딕" w:eastAsia="맑은 고딕" w:hAnsi="맑은 고딕" w:cs="Times New Roman" w:hint="eastAsia"/>
          <w:b/>
          <w:bCs/>
          <w:sz w:val="39"/>
          <w:szCs w:val="39"/>
        </w:rPr>
        <w:t xml:space="preserve">숨은 </w:t>
      </w:r>
      <w:r w:rsidRPr="00A46B3D">
        <w:rPr>
          <w:rFonts w:ascii="맑은 고딕" w:eastAsia="맑은 고딕" w:hAnsi="맑은 고딕" w:cs="Times New Roman" w:hint="eastAsia"/>
          <w:b/>
          <w:bCs/>
          <w:sz w:val="39"/>
          <w:szCs w:val="39"/>
        </w:rPr>
        <w:t>봉사자들과 나누고파"</w:t>
      </w:r>
      <w:r w:rsidR="00EF6C0A" w:rsidRPr="00A46B3D">
        <w:rPr>
          <w:rFonts w:ascii="맑은 고딕" w:eastAsia="맑은 고딕" w:hAnsi="맑은 고딕" w:cs="Times New Roman" w:hint="eastAsia"/>
          <w:b/>
          <w:bCs/>
          <w:sz w:val="39"/>
          <w:szCs w:val="39"/>
        </w:rPr>
        <w:t xml:space="preserve"> </w:t>
      </w:r>
    </w:p>
    <w:p w:rsidR="00C832D0" w:rsidRPr="00D127D9" w:rsidRDefault="00C832D0" w:rsidP="008258AB">
      <w:pPr>
        <w:spacing w:after="0" w:line="12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AF05F2" w:rsidRPr="00AF05F2" w:rsidRDefault="00AF05F2" w:rsidP="0062224B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62224B" w:rsidRPr="005E273C" w:rsidRDefault="0062224B" w:rsidP="005E273C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28일 </w:t>
      </w:r>
      <w:r w:rsidR="00A46B3D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제9회 한미중소병원상 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시상</w:t>
      </w:r>
      <w:r w:rsidR="00AF05F2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식</w:t>
      </w:r>
      <w:r w:rsidR="00AF05F2"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r w:rsidR="00F759E2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봉사상에 백성길 </w:t>
      </w:r>
      <w:r w:rsidR="00EC5878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백성병원</w:t>
      </w:r>
      <w:r w:rsidR="00F759E2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장</w:t>
      </w:r>
    </w:p>
    <w:p w:rsidR="0062224B" w:rsidRDefault="0062224B" w:rsidP="00B0702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2224B" w:rsidRDefault="005E273C" w:rsidP="005E273C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inline distT="0" distB="0" distL="0" distR="0">
            <wp:extent cx="4847148" cy="3097084"/>
            <wp:effectExtent l="19050" t="0" r="0" b="0"/>
            <wp:docPr id="2" name="그림 1" descr="C:\Users\my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068" cy="309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1B4" w:rsidRDefault="00B571B4" w:rsidP="00B07022">
      <w:pPr>
        <w:spacing w:after="0" w:line="192" w:lineRule="auto"/>
        <w:rPr>
          <w:rFonts w:ascii="맑은 고딕" w:eastAsia="맑은 고딕" w:hAnsi="맑은 고딕" w:cs="Times New Roman" w:hint="eastAsia"/>
          <w:b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     </w:t>
      </w:r>
      <w:r w:rsidR="00EF6C0A" w:rsidRPr="00EF6C0A">
        <w:rPr>
          <w:rFonts w:ascii="맑은 고딕" w:eastAsia="맑은 고딕" w:hAnsi="맑은 고딕" w:cs="Times New Roman" w:hint="eastAsia"/>
          <w:b/>
          <w:sz w:val="18"/>
          <w:szCs w:val="18"/>
        </w:rPr>
        <w:t>&lt;사진</w:t>
      </w:r>
      <w:r w:rsidR="009514B9">
        <w:rPr>
          <w:rFonts w:ascii="맑은 고딕" w:eastAsia="맑은 고딕" w:hAnsi="맑은 고딕" w:cs="Times New Roman" w:hint="eastAsia"/>
          <w:b/>
          <w:sz w:val="18"/>
          <w:szCs w:val="18"/>
        </w:rPr>
        <w:t>설명</w:t>
      </w:r>
      <w:r w:rsidR="00EF6C0A" w:rsidRPr="00EF6C0A">
        <w:rPr>
          <w:rFonts w:ascii="맑은 고딕" w:eastAsia="맑은 고딕" w:hAnsi="맑은 고딕" w:cs="Times New Roman" w:hint="eastAsia"/>
          <w:b/>
          <w:sz w:val="18"/>
          <w:szCs w:val="18"/>
        </w:rPr>
        <w:t>&gt;</w:t>
      </w:r>
      <w:r w:rsidR="009514B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="00441E5D">
        <w:rPr>
          <w:rFonts w:ascii="맑은 고딕" w:eastAsia="맑은 고딕" w:hAnsi="맑은 고딕" w:cs="Times New Roman" w:hint="eastAsia"/>
          <w:b/>
          <w:sz w:val="18"/>
          <w:szCs w:val="18"/>
        </w:rPr>
        <w:t>홍정용 대한</w:t>
      </w:r>
      <w:r w:rsidR="009514B9">
        <w:rPr>
          <w:rFonts w:ascii="맑은 고딕" w:eastAsia="맑은 고딕" w:hAnsi="맑은 고딕" w:cs="Times New Roman" w:hint="eastAsia"/>
          <w:b/>
          <w:sz w:val="18"/>
          <w:szCs w:val="18"/>
        </w:rPr>
        <w:t>중소병원협회장(</w:t>
      </w:r>
      <w:r w:rsidR="009514B9">
        <w:rPr>
          <w:rFonts w:ascii="바탕" w:eastAsia="바탕" w:hAnsi="바탕" w:cs="바탕" w:hint="eastAsia"/>
          <w:b/>
          <w:sz w:val="18"/>
          <w:szCs w:val="18"/>
        </w:rPr>
        <w:t>左</w:t>
      </w:r>
      <w:r w:rsidR="009514B9">
        <w:rPr>
          <w:rFonts w:ascii="맑은 고딕" w:eastAsia="맑은 고딕" w:hAnsi="맑은 고딕" w:cs="Times New Roman" w:hint="eastAsia"/>
          <w:b/>
          <w:sz w:val="18"/>
          <w:szCs w:val="18"/>
        </w:rPr>
        <w:t>)과 한미약품 이관순 대표이사(</w:t>
      </w:r>
      <w:r w:rsidR="009514B9">
        <w:rPr>
          <w:rFonts w:ascii="바탕" w:eastAsia="바탕" w:hAnsi="바탕" w:cs="바탕" w:hint="eastAsia"/>
          <w:b/>
          <w:sz w:val="18"/>
          <w:szCs w:val="18"/>
        </w:rPr>
        <w:t>右</w:t>
      </w:r>
      <w:r w:rsidR="009514B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)가 백성길 원장에게 </w:t>
      </w:r>
    </w:p>
    <w:p w:rsidR="0062224B" w:rsidRPr="00EF6C0A" w:rsidRDefault="00B571B4" w:rsidP="00B07022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     </w:t>
      </w:r>
      <w:r w:rsidR="009514B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한미중소병원상을 시상하고 있다. </w:t>
      </w:r>
    </w:p>
    <w:p w:rsidR="00EF6C0A" w:rsidRDefault="00EF6C0A" w:rsidP="00EF6C0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61B8C" w:rsidRDefault="00F759E2" w:rsidP="00EF6C0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“</w:t>
      </w:r>
      <w:r w:rsidR="001C73D8" w:rsidRPr="001C73D8">
        <w:rPr>
          <w:rFonts w:ascii="맑은 고딕" w:eastAsia="맑은 고딕" w:hAnsi="맑은 고딕" w:cs="Times New Roman"/>
          <w:sz w:val="22"/>
        </w:rPr>
        <w:t xml:space="preserve">이 </w:t>
      </w:r>
      <w:r w:rsidR="001C73D8">
        <w:rPr>
          <w:rFonts w:ascii="맑은 고딕" w:eastAsia="맑은 고딕" w:hAnsi="맑은 고딕" w:cs="Times New Roman"/>
          <w:sz w:val="22"/>
        </w:rPr>
        <w:t>상</w:t>
      </w:r>
      <w:r w:rsidR="001C73D8">
        <w:rPr>
          <w:rFonts w:ascii="맑은 고딕" w:eastAsia="맑은 고딕" w:hAnsi="맑은 고딕" w:cs="Times New Roman" w:hint="eastAsia"/>
          <w:sz w:val="22"/>
        </w:rPr>
        <w:t xml:space="preserve">의 영광을 </w:t>
      </w:r>
      <w:r w:rsidR="005D12F5">
        <w:rPr>
          <w:rFonts w:ascii="맑은 고딕" w:eastAsia="맑은 고딕" w:hAnsi="맑은 고딕" w:cs="Times New Roman" w:hint="eastAsia"/>
          <w:sz w:val="22"/>
        </w:rPr>
        <w:t xml:space="preserve">숨은 </w:t>
      </w:r>
      <w:r w:rsidR="001C73D8" w:rsidRPr="001C73D8">
        <w:rPr>
          <w:rFonts w:ascii="맑은 고딕" w:eastAsia="맑은 고딕" w:hAnsi="맑은 고딕" w:cs="Times New Roman"/>
          <w:sz w:val="22"/>
        </w:rPr>
        <w:t>봉사자분들</w:t>
      </w:r>
      <w:r w:rsidR="001C73D8">
        <w:rPr>
          <w:rFonts w:ascii="맑은 고딕" w:eastAsia="맑은 고딕" w:hAnsi="맑은 고딕" w:cs="Times New Roman" w:hint="eastAsia"/>
          <w:sz w:val="22"/>
        </w:rPr>
        <w:t xml:space="preserve"> 및 </w:t>
      </w:r>
      <w:r w:rsidR="001C73D8" w:rsidRPr="001C73D8">
        <w:rPr>
          <w:rFonts w:ascii="맑은 고딕" w:eastAsia="맑은 고딕" w:hAnsi="맑은 고딕" w:cs="Times New Roman"/>
          <w:sz w:val="22"/>
        </w:rPr>
        <w:t xml:space="preserve">의사선생님들과 함께 </w:t>
      </w:r>
      <w:r w:rsidR="001C73D8">
        <w:rPr>
          <w:rFonts w:ascii="맑은 고딕" w:eastAsia="맑은 고딕" w:hAnsi="맑은 고딕" w:cs="Times New Roman"/>
          <w:sz w:val="22"/>
        </w:rPr>
        <w:t>나누고</w:t>
      </w:r>
      <w:r w:rsidR="001C73D8">
        <w:rPr>
          <w:rFonts w:ascii="맑은 고딕" w:eastAsia="맑은 고딕" w:hAnsi="맑은 고딕" w:cs="Times New Roman" w:hint="eastAsia"/>
          <w:sz w:val="22"/>
        </w:rPr>
        <w:t xml:space="preserve"> 싶다. </w:t>
      </w:r>
      <w:r w:rsidR="0014149C" w:rsidRPr="0014149C">
        <w:rPr>
          <w:rFonts w:ascii="맑은 고딕" w:eastAsia="맑은 고딕" w:hAnsi="맑은 고딕" w:cs="Times New Roman" w:hint="eastAsia"/>
          <w:sz w:val="22"/>
        </w:rPr>
        <w:t xml:space="preserve">앞으로도 국내외에 의료혜택이 필요한 소외계층을 돕는데 최선을 </w:t>
      </w:r>
      <w:r w:rsidR="0014149C">
        <w:rPr>
          <w:rFonts w:ascii="맑은 고딕" w:eastAsia="맑은 고딕" w:hAnsi="맑은 고딕" w:cs="Times New Roman" w:hint="eastAsia"/>
          <w:sz w:val="22"/>
        </w:rPr>
        <w:t>다하</w:t>
      </w:r>
      <w:r w:rsidR="001C73D8">
        <w:rPr>
          <w:rFonts w:ascii="맑은 고딕" w:eastAsia="맑은 고딕" w:hAnsi="맑은 고딕" w:cs="Times New Roman" w:hint="eastAsia"/>
          <w:sz w:val="22"/>
        </w:rPr>
        <w:t>겠다.</w:t>
      </w:r>
      <w:r w:rsidR="001C73D8">
        <w:rPr>
          <w:rFonts w:ascii="맑은 고딕" w:eastAsia="맑은 고딕" w:hAnsi="맑은 고딕" w:cs="Times New Roman"/>
          <w:sz w:val="22"/>
        </w:rPr>
        <w:t>”</w:t>
      </w:r>
      <w:r w:rsidR="001C73D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95873">
        <w:rPr>
          <w:rFonts w:ascii="맑은 고딕" w:eastAsia="맑은 고딕" w:hAnsi="맑은 고딕" w:cs="Times New Roman" w:hint="eastAsia"/>
          <w:sz w:val="22"/>
        </w:rPr>
        <w:t>(백성길 원장)</w:t>
      </w:r>
    </w:p>
    <w:p w:rsidR="00261B8C" w:rsidRDefault="00261B8C" w:rsidP="00EF6C0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F6C0A" w:rsidRDefault="00EF6C0A" w:rsidP="00EF6C0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한미약품(대표이사 이관순</w:t>
      </w:r>
      <w:r w:rsidR="0037483E">
        <w:rPr>
          <w:rFonts w:ascii="맑은 고딕" w:eastAsia="맑은 고딕" w:hAnsi="맑은 고딕" w:cs="Times New Roman" w:hint="eastAsia"/>
          <w:sz w:val="22"/>
        </w:rPr>
        <w:t>, www.hanmi.co.kr</w:t>
      </w:r>
      <w:r>
        <w:rPr>
          <w:rFonts w:ascii="맑은 고딕" w:eastAsia="맑은 고딕" w:hAnsi="맑은 고딕" w:cs="Times New Roman" w:hint="eastAsia"/>
          <w:sz w:val="22"/>
        </w:rPr>
        <w:t xml:space="preserve">)과 대한중소병원협회(회장 홍정용)가 공동 제정한 제9회 한미중소병원상 시상식이 </w:t>
      </w:r>
      <w:r w:rsidR="00A878FE">
        <w:rPr>
          <w:rFonts w:ascii="맑은 고딕" w:eastAsia="맑은 고딕" w:hAnsi="맑은 고딕" w:cs="Times New Roman" w:hint="eastAsia"/>
          <w:sz w:val="22"/>
        </w:rPr>
        <w:t xml:space="preserve">지난 </w:t>
      </w:r>
      <w:r w:rsidRPr="00CC432E">
        <w:rPr>
          <w:rFonts w:ascii="맑은 고딕" w:eastAsia="맑은 고딕" w:hAnsi="맑은 고딕" w:cs="Times New Roman"/>
          <w:bCs/>
          <w:sz w:val="22"/>
        </w:rPr>
        <w:t>28일 서울 여의도 63빌딩 대한중소병원협회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CC432E">
        <w:rPr>
          <w:rFonts w:ascii="맑은 고딕" w:eastAsia="맑은 고딕" w:hAnsi="맑은 고딕" w:cs="Times New Roman"/>
          <w:bCs/>
          <w:sz w:val="22"/>
        </w:rPr>
        <w:t xml:space="preserve">25차 정기총회 석상에서 </w:t>
      </w:r>
      <w:r>
        <w:rPr>
          <w:rFonts w:ascii="맑은 고딕" w:eastAsia="맑은 고딕" w:hAnsi="맑은 고딕" w:cs="Times New Roman"/>
          <w:bCs/>
          <w:sz w:val="22"/>
        </w:rPr>
        <w:t>진행됐</w:t>
      </w:r>
      <w:r>
        <w:rPr>
          <w:rFonts w:ascii="맑은 고딕" w:eastAsia="맑은 고딕" w:hAnsi="맑은 고딕" w:cs="Times New Roman" w:hint="eastAsia"/>
          <w:bCs/>
          <w:sz w:val="22"/>
        </w:rPr>
        <w:t>다.</w:t>
      </w:r>
    </w:p>
    <w:p w:rsidR="00EF6C0A" w:rsidRPr="0037483E" w:rsidRDefault="00EF6C0A" w:rsidP="00EF6C0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F6C0A" w:rsidRDefault="00AF05F2" w:rsidP="00EF6C0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시상식은 </w:t>
      </w:r>
      <w:r w:rsidR="00371C0A">
        <w:rPr>
          <w:rFonts w:ascii="맑은 고딕" w:eastAsia="맑은 고딕" w:hAnsi="맑은 고딕" w:cs="Times New Roman" w:hint="eastAsia"/>
          <w:bCs/>
          <w:sz w:val="22"/>
        </w:rPr>
        <w:t>협회</w:t>
      </w:r>
      <w:r w:rsidR="0037483E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371C0A">
        <w:rPr>
          <w:rFonts w:ascii="맑은 고딕" w:eastAsia="맑은 고딕" w:hAnsi="맑은 고딕" w:cs="Times New Roman" w:hint="eastAsia"/>
          <w:bCs/>
          <w:sz w:val="22"/>
        </w:rPr>
        <w:t>관계자</w:t>
      </w:r>
      <w:r w:rsidR="0037483E">
        <w:rPr>
          <w:rFonts w:ascii="맑은 고딕" w:eastAsia="맑은 고딕" w:hAnsi="맑은 고딕" w:cs="Times New Roman" w:hint="eastAsia"/>
          <w:bCs/>
          <w:sz w:val="22"/>
        </w:rPr>
        <w:t xml:space="preserve"> 등 400</w:t>
      </w:r>
      <w:r w:rsidR="00371C0A">
        <w:rPr>
          <w:rFonts w:ascii="맑은 고딕" w:eastAsia="맑은 고딕" w:hAnsi="맑은 고딕" w:cs="Times New Roman" w:hint="eastAsia"/>
          <w:bCs/>
          <w:sz w:val="22"/>
        </w:rPr>
        <w:t>여명이 참석한 가운데 성황리에 진행됐으며</w:t>
      </w:r>
      <w:r w:rsidR="00261B8C">
        <w:rPr>
          <w:rFonts w:ascii="맑은 고딕" w:eastAsia="맑은 고딕" w:hAnsi="맑은 고딕" w:cs="Times New Roman" w:hint="eastAsia"/>
          <w:bCs/>
          <w:sz w:val="22"/>
        </w:rPr>
        <w:t xml:space="preserve">, </w:t>
      </w:r>
      <w:r>
        <w:rPr>
          <w:rFonts w:ascii="맑은 고딕" w:eastAsia="맑은 고딕" w:hAnsi="맑은 고딕" w:cs="Times New Roman" w:hint="eastAsia"/>
          <w:bCs/>
          <w:sz w:val="22"/>
        </w:rPr>
        <w:t>올해 봉사상 수상자인 백성길 원장과 공로상 수상자 4명</w:t>
      </w:r>
      <w:r w:rsidR="00261B8C">
        <w:rPr>
          <w:rFonts w:ascii="맑은 고딕" w:eastAsia="맑은 고딕" w:hAnsi="맑은 고딕" w:cs="Times New Roman" w:hint="eastAsia"/>
          <w:bCs/>
          <w:sz w:val="22"/>
        </w:rPr>
        <w:t>에게는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261B8C">
        <w:rPr>
          <w:rFonts w:ascii="맑은 고딕" w:eastAsia="맑은 고딕" w:hAnsi="맑은 고딕" w:cs="Times New Roman" w:hint="eastAsia"/>
          <w:bCs/>
          <w:sz w:val="22"/>
        </w:rPr>
        <w:t>상패</w:t>
      </w:r>
      <w:r>
        <w:rPr>
          <w:rFonts w:ascii="맑은 고딕" w:eastAsia="맑은 고딕" w:hAnsi="맑은 고딕" w:cs="Times New Roman" w:hint="eastAsia"/>
          <w:bCs/>
          <w:sz w:val="22"/>
        </w:rPr>
        <w:t>와 상금이</w:t>
      </w:r>
      <w:r w:rsidR="00261B8C">
        <w:rPr>
          <w:rFonts w:ascii="맑은 고딕" w:eastAsia="맑은 고딕" w:hAnsi="맑은 고딕" w:cs="Times New Roman" w:hint="eastAsia"/>
          <w:bCs/>
          <w:sz w:val="22"/>
        </w:rPr>
        <w:t xml:space="preserve"> 전달됐다.</w:t>
      </w:r>
    </w:p>
    <w:p w:rsidR="00261B8C" w:rsidRPr="00371C0A" w:rsidRDefault="00261B8C" w:rsidP="00EF6C0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61B8C" w:rsidRDefault="00261B8C" w:rsidP="00261B8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봉사상 수상자인 백성길 원장은 </w:t>
      </w:r>
      <w:r w:rsidRPr="00D127D9">
        <w:rPr>
          <w:rFonts w:ascii="맑은 고딕" w:eastAsia="맑은 고딕" w:hAnsi="맑은 고딕" w:cs="Times New Roman"/>
          <w:bCs/>
          <w:sz w:val="22"/>
        </w:rPr>
        <w:t>백성병원을 운영하며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어려운 농촌지역 주민들에게 치료기회를 제공하고, 인도네시아 등 의료 사각지대에서 무료봉사를 진행한 공로를 인정받았</w:t>
      </w:r>
      <w:r>
        <w:rPr>
          <w:rFonts w:ascii="맑은 고딕" w:eastAsia="맑은 고딕" w:hAnsi="맑은 고딕" w:cs="Times New Roman" w:hint="eastAsia"/>
          <w:bCs/>
          <w:sz w:val="22"/>
        </w:rPr>
        <w:lastRenderedPageBreak/>
        <w:t>다.</w:t>
      </w:r>
    </w:p>
    <w:p w:rsidR="00261B8C" w:rsidRDefault="00261B8C" w:rsidP="00261B8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61B8C" w:rsidRDefault="00261B8C" w:rsidP="00261B8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D127D9">
        <w:rPr>
          <w:rFonts w:ascii="맑은 고딕" w:eastAsia="맑은 고딕" w:hAnsi="맑은 고딕" w:cs="Times New Roman" w:hint="eastAsia"/>
          <w:bCs/>
          <w:sz w:val="22"/>
        </w:rPr>
        <w:t>또</w:t>
      </w:r>
      <w:r>
        <w:rPr>
          <w:rFonts w:ascii="맑은 고딕" w:eastAsia="맑은 고딕" w:hAnsi="맑은 고딕" w:cs="Times New Roman"/>
          <w:bCs/>
          <w:sz w:val="22"/>
        </w:rPr>
        <w:t>,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백 원장은 </w:t>
      </w:r>
      <w:r w:rsidRPr="00D127D9">
        <w:rPr>
          <w:rFonts w:ascii="맑은 고딕" w:eastAsia="맑은 고딕" w:hAnsi="맑은 고딕" w:cs="Times New Roman"/>
          <w:bCs/>
          <w:sz w:val="22"/>
        </w:rPr>
        <w:t>대한중소병원협회</w:t>
      </w:r>
      <w:r w:rsidR="00A878FE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D127D9">
        <w:rPr>
          <w:rFonts w:ascii="맑은 고딕" w:eastAsia="맑은 고딕" w:hAnsi="맑은 고딕" w:cs="Times New Roman"/>
          <w:bCs/>
          <w:sz w:val="22"/>
        </w:rPr>
        <w:t>회장(2012년), 대한병원협회</w:t>
      </w:r>
      <w:r w:rsidR="00A878FE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D127D9">
        <w:rPr>
          <w:rFonts w:ascii="맑은 고딕" w:eastAsia="맑은 고딕" w:hAnsi="맑은 고딕" w:cs="Times New Roman"/>
          <w:bCs/>
          <w:sz w:val="22"/>
        </w:rPr>
        <w:t>부회장(2004년</w:t>
      </w:r>
      <w:r>
        <w:rPr>
          <w:rFonts w:ascii="맑은 고딕" w:eastAsia="맑은 고딕" w:hAnsi="맑은 고딕" w:cs="Times New Roman"/>
          <w:bCs/>
          <w:sz w:val="22"/>
        </w:rPr>
        <w:t>)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D127D9">
        <w:rPr>
          <w:rFonts w:ascii="맑은 고딕" w:eastAsia="맑은 고딕" w:hAnsi="맑은 고딕" w:cs="Times New Roman"/>
          <w:bCs/>
          <w:sz w:val="22"/>
        </w:rPr>
        <w:t>등을</w:t>
      </w:r>
      <w:r w:rsidRPr="00D127D9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A878FE">
        <w:rPr>
          <w:rFonts w:ascii="맑은 고딕" w:eastAsia="맑은 고딕" w:hAnsi="맑은 고딕" w:cs="Times New Roman" w:hint="eastAsia"/>
          <w:bCs/>
          <w:sz w:val="22"/>
        </w:rPr>
        <w:t>역임하며</w:t>
      </w:r>
      <w:r w:rsidRPr="00D127D9">
        <w:rPr>
          <w:rFonts w:ascii="맑은 고딕" w:eastAsia="맑은 고딕" w:hAnsi="맑은 고딕" w:cs="Times New Roman"/>
          <w:bCs/>
          <w:sz w:val="22"/>
        </w:rPr>
        <w:t xml:space="preserve"> 보건의료서비스 향상에</w:t>
      </w:r>
      <w:r>
        <w:rPr>
          <w:rFonts w:ascii="맑은 고딕" w:eastAsia="맑은 고딕" w:hAnsi="맑은 고딕" w:cs="Times New Roman" w:hint="eastAsia"/>
          <w:bCs/>
          <w:sz w:val="22"/>
        </w:rPr>
        <w:t>도 기여했다.</w:t>
      </w:r>
    </w:p>
    <w:p w:rsidR="00261B8C" w:rsidRPr="00261B8C" w:rsidRDefault="00261B8C" w:rsidP="00261B8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61B8C" w:rsidRDefault="00AF05F2" w:rsidP="00261B8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공로상 수상자는 </w:t>
      </w:r>
      <w:r w:rsidR="00261B8C">
        <w:rPr>
          <w:rFonts w:ascii="맑은 고딕" w:eastAsia="맑은 고딕" w:hAnsi="맑은 고딕" w:cs="Times New Roman" w:hint="eastAsia"/>
          <w:bCs/>
          <w:sz w:val="22"/>
        </w:rPr>
        <w:t>▲</w:t>
      </w:r>
      <w:r w:rsidR="00261B8C" w:rsidRPr="004C6A8D">
        <w:rPr>
          <w:rFonts w:ascii="맑은 고딕" w:eastAsia="맑은 고딕" w:hAnsi="맑은 고딕" w:cs="Times New Roman"/>
          <w:bCs/>
          <w:sz w:val="22"/>
        </w:rPr>
        <w:t xml:space="preserve">박정연 </w:t>
      </w:r>
      <w:r w:rsidR="00261B8C" w:rsidRPr="004C6A8D">
        <w:rPr>
          <w:rFonts w:ascii="바탕" w:eastAsia="바탕" w:hAnsi="바탕" w:cs="바탕" w:hint="eastAsia"/>
          <w:bCs/>
          <w:sz w:val="22"/>
        </w:rPr>
        <w:t>前</w:t>
      </w:r>
      <w:r w:rsidR="00261B8C" w:rsidRPr="004C6A8D">
        <w:rPr>
          <w:rFonts w:ascii="맑은 고딕" w:eastAsia="맑은 고딕" w:hAnsi="맑은 고딕" w:cs="Times New Roman"/>
          <w:bCs/>
          <w:sz w:val="22"/>
        </w:rPr>
        <w:t xml:space="preserve"> 건강보험심사평가원 업무상임이사(공공부문) </w:t>
      </w:r>
      <w:r w:rsidR="00261B8C">
        <w:rPr>
          <w:rFonts w:ascii="맑은 고딕" w:eastAsia="맑은 고딕" w:hAnsi="맑은 고딕" w:cs="Times New Roman" w:hint="eastAsia"/>
          <w:bCs/>
          <w:sz w:val="22"/>
        </w:rPr>
        <w:t>▲</w:t>
      </w:r>
      <w:r w:rsidR="00261B8C" w:rsidRPr="004C6A8D">
        <w:rPr>
          <w:rFonts w:ascii="맑은 고딕" w:eastAsia="맑은 고딕" w:hAnsi="맑은 고딕" w:cs="Times New Roman"/>
          <w:bCs/>
          <w:sz w:val="22"/>
        </w:rPr>
        <w:t>이상규</w:t>
      </w:r>
      <w:r w:rsidR="00261B8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261B8C" w:rsidRPr="004C6A8D">
        <w:rPr>
          <w:rFonts w:ascii="맑은 고딕" w:eastAsia="맑은 고딕" w:hAnsi="맑은 고딕" w:cs="Times New Roman" w:hint="eastAsia"/>
          <w:bCs/>
          <w:sz w:val="22"/>
        </w:rPr>
        <w:t>연세대학교</w:t>
      </w:r>
      <w:r w:rsidR="00261B8C" w:rsidRPr="004C6A8D">
        <w:rPr>
          <w:rFonts w:ascii="맑은 고딕" w:eastAsia="맑은 고딕" w:hAnsi="맑은 고딕" w:cs="Times New Roman"/>
          <w:bCs/>
          <w:sz w:val="22"/>
        </w:rPr>
        <w:t xml:space="preserve"> 보건대학원 교수(학계부문) </w:t>
      </w:r>
      <w:r w:rsidR="00261B8C">
        <w:rPr>
          <w:rFonts w:ascii="맑은 고딕" w:eastAsia="맑은 고딕" w:hAnsi="맑은 고딕" w:cs="Times New Roman" w:hint="eastAsia"/>
          <w:bCs/>
          <w:sz w:val="22"/>
        </w:rPr>
        <w:t>▲</w:t>
      </w:r>
      <w:r w:rsidR="00261B8C" w:rsidRPr="004C6A8D">
        <w:rPr>
          <w:rFonts w:ascii="맑은 고딕" w:eastAsia="맑은 고딕" w:hAnsi="맑은 고딕" w:cs="Times New Roman"/>
          <w:bCs/>
          <w:sz w:val="22"/>
        </w:rPr>
        <w:t>윤종원 병원신문 기자</w:t>
      </w:r>
      <w:r w:rsidR="00A46B3D" w:rsidRPr="004C6A8D">
        <w:rPr>
          <w:rFonts w:ascii="맑은 고딕" w:eastAsia="맑은 고딕" w:hAnsi="맑은 고딕" w:cs="Times New Roman"/>
          <w:bCs/>
          <w:sz w:val="22"/>
        </w:rPr>
        <w:t>(언론부문)</w:t>
      </w:r>
      <w:r w:rsidR="00261B8C" w:rsidRPr="004C6A8D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261B8C">
        <w:rPr>
          <w:rFonts w:ascii="맑은 고딕" w:eastAsia="맑은 고딕" w:hAnsi="맑은 고딕" w:cs="Times New Roman" w:hint="eastAsia"/>
          <w:bCs/>
          <w:sz w:val="22"/>
        </w:rPr>
        <w:t>▲</w:t>
      </w:r>
      <w:r w:rsidR="00261B8C" w:rsidRPr="004C6A8D">
        <w:rPr>
          <w:rFonts w:ascii="맑은 고딕" w:eastAsia="맑은 고딕" w:hAnsi="맑은 고딕" w:cs="Times New Roman"/>
          <w:bCs/>
          <w:sz w:val="22"/>
        </w:rPr>
        <w:t>이지현 메디칼타임즈</w:t>
      </w:r>
      <w:r w:rsidR="00261B8C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261B8C" w:rsidRPr="004C6A8D">
        <w:rPr>
          <w:rFonts w:ascii="맑은 고딕" w:eastAsia="맑은 고딕" w:hAnsi="맑은 고딕" w:cs="Times New Roman" w:hint="eastAsia"/>
          <w:bCs/>
          <w:sz w:val="22"/>
        </w:rPr>
        <w:t>기자</w:t>
      </w:r>
      <w:r w:rsidR="00261B8C" w:rsidRPr="004C6A8D">
        <w:rPr>
          <w:rFonts w:ascii="맑은 고딕" w:eastAsia="맑은 고딕" w:hAnsi="맑은 고딕" w:cs="Times New Roman"/>
          <w:bCs/>
          <w:sz w:val="22"/>
        </w:rPr>
        <w:t xml:space="preserve">(언론부문)가 </w:t>
      </w:r>
      <w:r w:rsidR="00261B8C">
        <w:rPr>
          <w:rFonts w:ascii="맑은 고딕" w:eastAsia="맑은 고딕" w:hAnsi="맑은 고딕" w:cs="Times New Roman" w:hint="eastAsia"/>
          <w:bCs/>
          <w:sz w:val="22"/>
        </w:rPr>
        <w:t>각각 선정됐다.</w:t>
      </w:r>
    </w:p>
    <w:p w:rsidR="00361ECF" w:rsidRDefault="00361ECF" w:rsidP="00B07022">
      <w:pPr>
        <w:spacing w:after="0" w:line="192" w:lineRule="auto"/>
        <w:rPr>
          <w:color w:val="000000"/>
          <w:sz w:val="22"/>
        </w:rPr>
      </w:pPr>
    </w:p>
    <w:p w:rsidR="00AF05F2" w:rsidRDefault="00EB4329" w:rsidP="00A46239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4329">
        <w:rPr>
          <w:rFonts w:ascii="맑은 고딕" w:eastAsia="맑은 고딕" w:hAnsi="맑은 고딕" w:cs="Times New Roman" w:hint="eastAsia"/>
          <w:bCs/>
          <w:sz w:val="22"/>
        </w:rPr>
        <w:t>한편</w:t>
      </w:r>
      <w:r w:rsidRPr="00EB4329">
        <w:rPr>
          <w:rFonts w:ascii="맑은 고딕" w:eastAsia="맑은 고딕" w:hAnsi="맑은 고딕" w:cs="Times New Roman"/>
          <w:bCs/>
          <w:sz w:val="22"/>
        </w:rPr>
        <w:t>, 2007년 제정된 한미중소병원상은 지역주민 건강향상과 보건의료 발전에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B4329">
        <w:rPr>
          <w:rFonts w:ascii="맑은 고딕" w:eastAsia="맑은 고딕" w:hAnsi="맑은 고딕" w:cs="Times New Roman" w:hint="eastAsia"/>
          <w:bCs/>
          <w:sz w:val="22"/>
        </w:rPr>
        <w:t>기여한</w:t>
      </w:r>
      <w:r w:rsidRPr="00EB4329">
        <w:rPr>
          <w:rFonts w:ascii="맑은 고딕" w:eastAsia="맑은 고딕" w:hAnsi="맑은 고딕" w:cs="Times New Roman"/>
          <w:bCs/>
          <w:sz w:val="22"/>
        </w:rPr>
        <w:t xml:space="preserve"> 중소병원장 또는 </w:t>
      </w:r>
      <w:r>
        <w:rPr>
          <w:rFonts w:ascii="맑은 고딕" w:eastAsia="맑은 고딕" w:hAnsi="맑은 고딕" w:cs="Times New Roman"/>
          <w:bCs/>
          <w:sz w:val="22"/>
        </w:rPr>
        <w:t>이</w:t>
      </w:r>
      <w:r>
        <w:rPr>
          <w:rFonts w:ascii="맑은 고딕" w:eastAsia="맑은 고딕" w:hAnsi="맑은 고딕" w:cs="Times New Roman" w:hint="eastAsia"/>
          <w:bCs/>
          <w:sz w:val="22"/>
        </w:rPr>
        <w:t>사장</w:t>
      </w:r>
      <w:r w:rsidRPr="00EB4329">
        <w:rPr>
          <w:rFonts w:ascii="맑은 고딕" w:eastAsia="맑은 고딕" w:hAnsi="맑은 고딕" w:cs="Times New Roman"/>
          <w:bCs/>
          <w:sz w:val="22"/>
        </w:rPr>
        <w:t>을 발</w:t>
      </w:r>
      <w:r>
        <w:rPr>
          <w:rFonts w:ascii="맑은 고딕" w:eastAsia="맑은 고딕" w:hAnsi="맑은 고딕" w:cs="Times New Roman" w:hint="eastAsia"/>
          <w:bCs/>
          <w:sz w:val="22"/>
        </w:rPr>
        <w:t>굴</w:t>
      </w:r>
      <w:r w:rsidRPr="00EB4329">
        <w:rPr>
          <w:rFonts w:ascii="맑은 고딕" w:eastAsia="맑은 고딕" w:hAnsi="맑은 고딕" w:cs="Times New Roman"/>
          <w:bCs/>
          <w:sz w:val="22"/>
        </w:rPr>
        <w:t>하는 시상 제도이다.</w:t>
      </w:r>
      <w:r w:rsidR="00E35E4C">
        <w:rPr>
          <w:rFonts w:ascii="맑은 고딕" w:eastAsia="맑은 고딕" w:hAnsi="맑은 고딕" w:cs="Times New Roman" w:hint="eastAsia"/>
          <w:bCs/>
          <w:sz w:val="22"/>
        </w:rPr>
        <w:t xml:space="preserve">                               </w:t>
      </w:r>
    </w:p>
    <w:p w:rsidR="00A46B3D" w:rsidRDefault="00A46B3D" w:rsidP="00A46239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CA143B" w:rsidRPr="00A46239" w:rsidRDefault="005640DA" w:rsidP="00AF05F2">
      <w:pPr>
        <w:spacing w:after="0" w:line="192" w:lineRule="auto"/>
        <w:jc w:val="right"/>
        <w:rPr>
          <w:rFonts w:ascii="맑은 고딕" w:eastAsia="맑은 고딕" w:hAnsi="맑은 고딕" w:cs="Times New Roman"/>
          <w:bCs/>
          <w:sz w:val="22"/>
        </w:rPr>
      </w:pPr>
      <w:r w:rsidRPr="005640DA">
        <w:rPr>
          <w:rFonts w:ascii="맑은 고딕" w:eastAsia="맑은 고딕" w:hAnsi="맑은 고딕" w:cs="Times New Roman" w:hint="eastAsia"/>
          <w:b/>
          <w:sz w:val="22"/>
        </w:rPr>
        <w:t>&lt;끝&gt;</w:t>
      </w:r>
    </w:p>
    <w:sectPr w:rsidR="00CA143B" w:rsidRPr="00A46239" w:rsidSect="00F64785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D43" w:rsidRDefault="00256D43" w:rsidP="00E32DD0">
      <w:pPr>
        <w:spacing w:after="0" w:line="240" w:lineRule="auto"/>
      </w:pPr>
      <w:r>
        <w:separator/>
      </w:r>
    </w:p>
  </w:endnote>
  <w:endnote w:type="continuationSeparator" w:id="1">
    <w:p w:rsidR="00256D43" w:rsidRDefault="00256D43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D43" w:rsidRDefault="00256D43" w:rsidP="00E32DD0">
      <w:pPr>
        <w:spacing w:after="0" w:line="240" w:lineRule="auto"/>
      </w:pPr>
      <w:r>
        <w:separator/>
      </w:r>
    </w:p>
  </w:footnote>
  <w:footnote w:type="continuationSeparator" w:id="1">
    <w:p w:rsidR="00256D43" w:rsidRDefault="00256D43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DD0"/>
    <w:rsid w:val="00002F83"/>
    <w:rsid w:val="0001407D"/>
    <w:rsid w:val="00046DE9"/>
    <w:rsid w:val="00054DB1"/>
    <w:rsid w:val="00064888"/>
    <w:rsid w:val="0006694A"/>
    <w:rsid w:val="00067BFA"/>
    <w:rsid w:val="00070757"/>
    <w:rsid w:val="000A0184"/>
    <w:rsid w:val="000A2CCB"/>
    <w:rsid w:val="000A756C"/>
    <w:rsid w:val="000B2D15"/>
    <w:rsid w:val="000C1C8C"/>
    <w:rsid w:val="000D59F8"/>
    <w:rsid w:val="000D7AAF"/>
    <w:rsid w:val="000E2714"/>
    <w:rsid w:val="000F7107"/>
    <w:rsid w:val="00102AF8"/>
    <w:rsid w:val="00116604"/>
    <w:rsid w:val="0013745C"/>
    <w:rsid w:val="0014149C"/>
    <w:rsid w:val="00143E02"/>
    <w:rsid w:val="001474CE"/>
    <w:rsid w:val="00147F4A"/>
    <w:rsid w:val="00174928"/>
    <w:rsid w:val="00175E53"/>
    <w:rsid w:val="00176358"/>
    <w:rsid w:val="00186E36"/>
    <w:rsid w:val="00197BEC"/>
    <w:rsid w:val="001B40B1"/>
    <w:rsid w:val="001C0A0D"/>
    <w:rsid w:val="001C73D8"/>
    <w:rsid w:val="001C78E5"/>
    <w:rsid w:val="001D03E7"/>
    <w:rsid w:val="001E69A1"/>
    <w:rsid w:val="00240842"/>
    <w:rsid w:val="00243D3C"/>
    <w:rsid w:val="00243F0E"/>
    <w:rsid w:val="00256446"/>
    <w:rsid w:val="00256D43"/>
    <w:rsid w:val="00261B8C"/>
    <w:rsid w:val="0026205C"/>
    <w:rsid w:val="00274AC5"/>
    <w:rsid w:val="00276BEA"/>
    <w:rsid w:val="00276FF2"/>
    <w:rsid w:val="00282317"/>
    <w:rsid w:val="00283634"/>
    <w:rsid w:val="00284429"/>
    <w:rsid w:val="002953B7"/>
    <w:rsid w:val="002B1DEF"/>
    <w:rsid w:val="002C7148"/>
    <w:rsid w:val="002E4A32"/>
    <w:rsid w:val="002F7B00"/>
    <w:rsid w:val="003201EB"/>
    <w:rsid w:val="003400E3"/>
    <w:rsid w:val="0034604D"/>
    <w:rsid w:val="00355372"/>
    <w:rsid w:val="00361ECF"/>
    <w:rsid w:val="00367F71"/>
    <w:rsid w:val="00371C0A"/>
    <w:rsid w:val="0037483E"/>
    <w:rsid w:val="0038092E"/>
    <w:rsid w:val="00383270"/>
    <w:rsid w:val="00384102"/>
    <w:rsid w:val="00384AD3"/>
    <w:rsid w:val="00390154"/>
    <w:rsid w:val="0039370B"/>
    <w:rsid w:val="003D2297"/>
    <w:rsid w:val="003D28C9"/>
    <w:rsid w:val="003E1620"/>
    <w:rsid w:val="003E360C"/>
    <w:rsid w:val="003E39C1"/>
    <w:rsid w:val="003F668F"/>
    <w:rsid w:val="0040462A"/>
    <w:rsid w:val="00411A1E"/>
    <w:rsid w:val="00415E3E"/>
    <w:rsid w:val="004220A4"/>
    <w:rsid w:val="004409FE"/>
    <w:rsid w:val="00441E5D"/>
    <w:rsid w:val="0044263C"/>
    <w:rsid w:val="00452D9A"/>
    <w:rsid w:val="00455CE2"/>
    <w:rsid w:val="00464F52"/>
    <w:rsid w:val="0046549E"/>
    <w:rsid w:val="004749DE"/>
    <w:rsid w:val="004847EB"/>
    <w:rsid w:val="00484B31"/>
    <w:rsid w:val="004A3BA5"/>
    <w:rsid w:val="004C1170"/>
    <w:rsid w:val="004C12C8"/>
    <w:rsid w:val="004C4DCE"/>
    <w:rsid w:val="004C6A8D"/>
    <w:rsid w:val="004C6E0A"/>
    <w:rsid w:val="004D501E"/>
    <w:rsid w:val="004E05A5"/>
    <w:rsid w:val="004F6237"/>
    <w:rsid w:val="00521A0B"/>
    <w:rsid w:val="00524DB6"/>
    <w:rsid w:val="0052738E"/>
    <w:rsid w:val="00531079"/>
    <w:rsid w:val="005364EA"/>
    <w:rsid w:val="00551A48"/>
    <w:rsid w:val="005640DA"/>
    <w:rsid w:val="00574BA9"/>
    <w:rsid w:val="00584C79"/>
    <w:rsid w:val="005A0A06"/>
    <w:rsid w:val="005A401D"/>
    <w:rsid w:val="005D12F5"/>
    <w:rsid w:val="005E273C"/>
    <w:rsid w:val="00621621"/>
    <w:rsid w:val="0062224B"/>
    <w:rsid w:val="00632CFC"/>
    <w:rsid w:val="0065134A"/>
    <w:rsid w:val="006544F8"/>
    <w:rsid w:val="006743E5"/>
    <w:rsid w:val="00675B1A"/>
    <w:rsid w:val="00684205"/>
    <w:rsid w:val="00695BC0"/>
    <w:rsid w:val="006B0106"/>
    <w:rsid w:val="006B378C"/>
    <w:rsid w:val="006D5893"/>
    <w:rsid w:val="006D5B96"/>
    <w:rsid w:val="006F11FD"/>
    <w:rsid w:val="007033E5"/>
    <w:rsid w:val="00730DE8"/>
    <w:rsid w:val="00733B38"/>
    <w:rsid w:val="007439FF"/>
    <w:rsid w:val="0075375A"/>
    <w:rsid w:val="00762AC2"/>
    <w:rsid w:val="007729F7"/>
    <w:rsid w:val="00784693"/>
    <w:rsid w:val="0079204A"/>
    <w:rsid w:val="0079657B"/>
    <w:rsid w:val="007A0195"/>
    <w:rsid w:val="007A055A"/>
    <w:rsid w:val="007A1212"/>
    <w:rsid w:val="007A69BC"/>
    <w:rsid w:val="007D328F"/>
    <w:rsid w:val="007E6FFB"/>
    <w:rsid w:val="00811A88"/>
    <w:rsid w:val="00812ABC"/>
    <w:rsid w:val="00820358"/>
    <w:rsid w:val="008258AB"/>
    <w:rsid w:val="00831E75"/>
    <w:rsid w:val="00836250"/>
    <w:rsid w:val="00842031"/>
    <w:rsid w:val="00850C69"/>
    <w:rsid w:val="00854B29"/>
    <w:rsid w:val="008570DF"/>
    <w:rsid w:val="008740C7"/>
    <w:rsid w:val="008817E9"/>
    <w:rsid w:val="00892CC8"/>
    <w:rsid w:val="008979DE"/>
    <w:rsid w:val="008A30F8"/>
    <w:rsid w:val="008C50DC"/>
    <w:rsid w:val="008D6139"/>
    <w:rsid w:val="008E2A48"/>
    <w:rsid w:val="008E402B"/>
    <w:rsid w:val="008F0AA1"/>
    <w:rsid w:val="00910552"/>
    <w:rsid w:val="00913280"/>
    <w:rsid w:val="0091691A"/>
    <w:rsid w:val="009231A8"/>
    <w:rsid w:val="00930F22"/>
    <w:rsid w:val="00931146"/>
    <w:rsid w:val="00932185"/>
    <w:rsid w:val="00944F67"/>
    <w:rsid w:val="00950057"/>
    <w:rsid w:val="009514B9"/>
    <w:rsid w:val="00974732"/>
    <w:rsid w:val="009A5288"/>
    <w:rsid w:val="009A6ECD"/>
    <w:rsid w:val="009B3718"/>
    <w:rsid w:val="009C1D60"/>
    <w:rsid w:val="009D3B08"/>
    <w:rsid w:val="009E3437"/>
    <w:rsid w:val="009E3E3C"/>
    <w:rsid w:val="009F7337"/>
    <w:rsid w:val="00A019CB"/>
    <w:rsid w:val="00A3168A"/>
    <w:rsid w:val="00A34544"/>
    <w:rsid w:val="00A34C01"/>
    <w:rsid w:val="00A36897"/>
    <w:rsid w:val="00A42716"/>
    <w:rsid w:val="00A44C93"/>
    <w:rsid w:val="00A46239"/>
    <w:rsid w:val="00A46B3D"/>
    <w:rsid w:val="00A55CE9"/>
    <w:rsid w:val="00A669C0"/>
    <w:rsid w:val="00A839C3"/>
    <w:rsid w:val="00A878FE"/>
    <w:rsid w:val="00A95C12"/>
    <w:rsid w:val="00AC1C31"/>
    <w:rsid w:val="00AD0A06"/>
    <w:rsid w:val="00AD128F"/>
    <w:rsid w:val="00AD54F3"/>
    <w:rsid w:val="00AD649E"/>
    <w:rsid w:val="00AD75D1"/>
    <w:rsid w:val="00AE2AD0"/>
    <w:rsid w:val="00AE2B4B"/>
    <w:rsid w:val="00AE38EE"/>
    <w:rsid w:val="00AF05F2"/>
    <w:rsid w:val="00B0066D"/>
    <w:rsid w:val="00B01343"/>
    <w:rsid w:val="00B07022"/>
    <w:rsid w:val="00B15CB2"/>
    <w:rsid w:val="00B15EAF"/>
    <w:rsid w:val="00B168CB"/>
    <w:rsid w:val="00B22C9D"/>
    <w:rsid w:val="00B3462A"/>
    <w:rsid w:val="00B52ADC"/>
    <w:rsid w:val="00B571B4"/>
    <w:rsid w:val="00B62AD5"/>
    <w:rsid w:val="00B817FB"/>
    <w:rsid w:val="00B84735"/>
    <w:rsid w:val="00B878C8"/>
    <w:rsid w:val="00B9327F"/>
    <w:rsid w:val="00B93F74"/>
    <w:rsid w:val="00BA7A6B"/>
    <w:rsid w:val="00BC4C91"/>
    <w:rsid w:val="00BD3B08"/>
    <w:rsid w:val="00BE35A6"/>
    <w:rsid w:val="00BE6B9C"/>
    <w:rsid w:val="00C07C9C"/>
    <w:rsid w:val="00C16A26"/>
    <w:rsid w:val="00C25FA6"/>
    <w:rsid w:val="00C313F5"/>
    <w:rsid w:val="00C32230"/>
    <w:rsid w:val="00C6143F"/>
    <w:rsid w:val="00C70442"/>
    <w:rsid w:val="00C76BE4"/>
    <w:rsid w:val="00C832D0"/>
    <w:rsid w:val="00C84857"/>
    <w:rsid w:val="00CA143B"/>
    <w:rsid w:val="00CA42DF"/>
    <w:rsid w:val="00CA486A"/>
    <w:rsid w:val="00CB3F46"/>
    <w:rsid w:val="00CC3B9C"/>
    <w:rsid w:val="00CC432E"/>
    <w:rsid w:val="00CD21D7"/>
    <w:rsid w:val="00CD7829"/>
    <w:rsid w:val="00D004F7"/>
    <w:rsid w:val="00D127D9"/>
    <w:rsid w:val="00D220BA"/>
    <w:rsid w:val="00D31592"/>
    <w:rsid w:val="00D4001A"/>
    <w:rsid w:val="00D40E8A"/>
    <w:rsid w:val="00D4382C"/>
    <w:rsid w:val="00D46CB6"/>
    <w:rsid w:val="00D545E1"/>
    <w:rsid w:val="00D94667"/>
    <w:rsid w:val="00D96C95"/>
    <w:rsid w:val="00DA6F34"/>
    <w:rsid w:val="00DB3425"/>
    <w:rsid w:val="00DC293C"/>
    <w:rsid w:val="00DC34ED"/>
    <w:rsid w:val="00DC7998"/>
    <w:rsid w:val="00DD5B0D"/>
    <w:rsid w:val="00E23384"/>
    <w:rsid w:val="00E262B8"/>
    <w:rsid w:val="00E32DD0"/>
    <w:rsid w:val="00E35E4C"/>
    <w:rsid w:val="00E73A0E"/>
    <w:rsid w:val="00E75AB0"/>
    <w:rsid w:val="00E76132"/>
    <w:rsid w:val="00E84208"/>
    <w:rsid w:val="00E902C4"/>
    <w:rsid w:val="00E95A08"/>
    <w:rsid w:val="00E9784E"/>
    <w:rsid w:val="00EA01EE"/>
    <w:rsid w:val="00EB4329"/>
    <w:rsid w:val="00EC5878"/>
    <w:rsid w:val="00ED0C32"/>
    <w:rsid w:val="00EF5A64"/>
    <w:rsid w:val="00EF6C0A"/>
    <w:rsid w:val="00F02F8F"/>
    <w:rsid w:val="00F167CF"/>
    <w:rsid w:val="00F22D21"/>
    <w:rsid w:val="00F4493B"/>
    <w:rsid w:val="00F64785"/>
    <w:rsid w:val="00F653D2"/>
    <w:rsid w:val="00F65473"/>
    <w:rsid w:val="00F7183F"/>
    <w:rsid w:val="00F74509"/>
    <w:rsid w:val="00F756CA"/>
    <w:rsid w:val="00F759E2"/>
    <w:rsid w:val="00F87E7A"/>
    <w:rsid w:val="00F95873"/>
    <w:rsid w:val="00FA21C8"/>
    <w:rsid w:val="00FB4409"/>
    <w:rsid w:val="00FB59F6"/>
    <w:rsid w:val="00FE3895"/>
    <w:rsid w:val="00FF2094"/>
    <w:rsid w:val="00FF2370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</cp:lastModifiedBy>
  <cp:revision>37</cp:revision>
  <cp:lastPrinted>2015-08-28T06:20:00Z</cp:lastPrinted>
  <dcterms:created xsi:type="dcterms:W3CDTF">2015-08-26T07:09:00Z</dcterms:created>
  <dcterms:modified xsi:type="dcterms:W3CDTF">2015-08-29T00:14:00Z</dcterms:modified>
</cp:coreProperties>
</file>